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69" w:rsidRPr="00A0369D" w:rsidRDefault="008F0FC3" w:rsidP="00AA6FA4">
      <w:pPr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201</w:t>
      </w:r>
      <w:r w:rsidR="00F32B4D">
        <w:rPr>
          <w:sz w:val="20"/>
          <w:szCs w:val="20"/>
        </w:rPr>
        <w:t>8</w:t>
      </w:r>
      <w:r w:rsidR="00380A69" w:rsidRPr="00A0369D">
        <w:rPr>
          <w:rFonts w:hint="eastAsia"/>
          <w:sz w:val="20"/>
          <w:szCs w:val="20"/>
        </w:rPr>
        <w:t>年</w:t>
      </w:r>
      <w:r w:rsidR="00A6596F">
        <w:rPr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月</w:t>
      </w:r>
      <w:r w:rsidR="00915B7A">
        <w:rPr>
          <w:rFonts w:hint="eastAsia"/>
          <w:sz w:val="20"/>
          <w:szCs w:val="20"/>
        </w:rPr>
        <w:t>1</w:t>
      </w:r>
      <w:r w:rsidR="00915B7A">
        <w:rPr>
          <w:sz w:val="20"/>
          <w:szCs w:val="20"/>
        </w:rPr>
        <w:t>6</w:t>
      </w:r>
      <w:bookmarkStart w:id="0" w:name="_GoBack"/>
      <w:bookmarkEnd w:id="0"/>
      <w:r w:rsidR="00380A69" w:rsidRPr="00A0369D">
        <w:rPr>
          <w:rFonts w:hint="eastAsia"/>
          <w:sz w:val="20"/>
          <w:szCs w:val="20"/>
        </w:rPr>
        <w:t>日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</w:p>
    <w:p w:rsidR="00380A69" w:rsidRPr="001E5B31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1E5B31">
        <w:rPr>
          <w:rFonts w:hint="eastAsia"/>
          <w:sz w:val="20"/>
          <w:szCs w:val="20"/>
        </w:rPr>
        <w:t>西谷　滋人</w:t>
      </w:r>
    </w:p>
    <w:p w:rsidR="00E96AC1" w:rsidRPr="00A0369D" w:rsidRDefault="00E96AC1" w:rsidP="00380A69">
      <w:pPr>
        <w:jc w:val="left"/>
        <w:rPr>
          <w:sz w:val="20"/>
          <w:szCs w:val="20"/>
        </w:rPr>
      </w:pPr>
    </w:p>
    <w:p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A6596F">
        <w:rPr>
          <w:sz w:val="20"/>
          <w:szCs w:val="20"/>
        </w:rPr>
        <w:t>3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201</w:t>
      </w:r>
      <w:r w:rsidR="00A6596F">
        <w:rPr>
          <w:sz w:val="20"/>
          <w:szCs w:val="20"/>
        </w:rPr>
        <w:t>9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:rsidR="00C76E85" w:rsidRPr="008E4006" w:rsidRDefault="00C76E85" w:rsidP="00380A69">
      <w:pPr>
        <w:jc w:val="left"/>
        <w:rPr>
          <w:sz w:val="20"/>
          <w:szCs w:val="20"/>
        </w:rPr>
      </w:pPr>
    </w:p>
    <w:p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A6596F">
        <w:rPr>
          <w:sz w:val="20"/>
          <w:szCs w:val="20"/>
        </w:rPr>
        <w:t>3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201</w:t>
      </w:r>
      <w:r w:rsidR="00A6596F">
        <w:rPr>
          <w:sz w:val="20"/>
          <w:szCs w:val="20"/>
        </w:rPr>
        <w:t>9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:rsidR="008E4006" w:rsidRPr="00A0369D" w:rsidRDefault="008E4006" w:rsidP="00380A69">
      <w:pPr>
        <w:jc w:val="left"/>
        <w:rPr>
          <w:sz w:val="20"/>
          <w:szCs w:val="20"/>
        </w:rPr>
      </w:pPr>
    </w:p>
    <w:p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BB07DC">
        <w:rPr>
          <w:rFonts w:hint="eastAsia"/>
          <w:sz w:val="20"/>
          <w:szCs w:val="20"/>
        </w:rPr>
        <w:t>一篇または複数篇の論文で</w:t>
      </w:r>
      <w:r w:rsidR="00385FB9" w:rsidRPr="00BB07DC">
        <w:rPr>
          <w:rFonts w:hint="eastAsia"/>
          <w:sz w:val="20"/>
          <w:szCs w:val="20"/>
        </w:rPr>
        <w:t>公表</w:t>
      </w:r>
      <w:r w:rsidRPr="00BB07DC">
        <w:rPr>
          <w:rFonts w:hint="eastAsia"/>
          <w:sz w:val="20"/>
          <w:szCs w:val="20"/>
        </w:rPr>
        <w:t>された研究業績</w:t>
      </w:r>
    </w:p>
    <w:p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(201</w:t>
      </w:r>
      <w:r w:rsidR="00B55690">
        <w:rPr>
          <w:rFonts w:hint="eastAsia"/>
          <w:sz w:val="20"/>
          <w:szCs w:val="20"/>
        </w:rPr>
        <w:t>8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月開催の物理学会秋季学会は対象としない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201</w:t>
      </w:r>
      <w:r w:rsidR="00A6596F">
        <w:rPr>
          <w:sz w:val="20"/>
          <w:szCs w:val="20"/>
        </w:rPr>
        <w:t>9</w:t>
      </w:r>
      <w:r w:rsidRPr="00BB07DC">
        <w:rPr>
          <w:rFonts w:hint="eastAsia"/>
          <w:sz w:val="20"/>
          <w:szCs w:val="20"/>
        </w:rPr>
        <w:t>年</w:t>
      </w:r>
      <w:r w:rsidR="00BC3D82">
        <w:rPr>
          <w:sz w:val="20"/>
          <w:szCs w:val="20"/>
        </w:rPr>
        <w:t>4</w:t>
      </w:r>
      <w:r w:rsidRPr="00BB07DC">
        <w:rPr>
          <w:rFonts w:hint="eastAsia"/>
          <w:sz w:val="20"/>
          <w:szCs w:val="20"/>
        </w:rPr>
        <w:t>月</w:t>
      </w:r>
      <w:r w:rsidR="00385FB9" w:rsidRPr="00BB07DC">
        <w:rPr>
          <w:rFonts w:hint="eastAsia"/>
          <w:sz w:val="20"/>
          <w:szCs w:val="20"/>
        </w:rPr>
        <w:t>1</w:t>
      </w:r>
      <w:r w:rsidR="00385FB9" w:rsidRPr="00BB07DC">
        <w:rPr>
          <w:rFonts w:hint="eastAsia"/>
          <w:sz w:val="20"/>
          <w:szCs w:val="20"/>
        </w:rPr>
        <w:t>日</w:t>
      </w:r>
      <w:r w:rsidR="00603F96">
        <w:rPr>
          <w:rFonts w:hint="eastAsia"/>
          <w:sz w:val="20"/>
          <w:szCs w:val="20"/>
        </w:rPr>
        <w:t>の</w:t>
      </w:r>
      <w:r w:rsidR="00385FB9" w:rsidRPr="00BB07DC">
        <w:rPr>
          <w:rFonts w:hint="eastAsia"/>
          <w:sz w:val="20"/>
          <w:szCs w:val="20"/>
        </w:rPr>
        <w:t>時点で</w:t>
      </w:r>
      <w:r w:rsidR="00385FB9" w:rsidRPr="00BB07DC">
        <w:rPr>
          <w:rFonts w:hint="eastAsia"/>
          <w:sz w:val="20"/>
          <w:szCs w:val="20"/>
        </w:rPr>
        <w:t>40</w:t>
      </w:r>
      <w:r w:rsidR="00385FB9" w:rsidRPr="00BB07DC">
        <w:rPr>
          <w:rFonts w:hint="eastAsia"/>
          <w:sz w:val="20"/>
          <w:szCs w:val="20"/>
        </w:rPr>
        <w:t>歳未満であること。</w:t>
      </w:r>
    </w:p>
    <w:p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:rsidR="004E5E06" w:rsidRDefault="00BB07DC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推薦締切日：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201</w:t>
      </w:r>
      <w:r w:rsidR="00A6596F">
        <w:rPr>
          <w:sz w:val="20"/>
          <w:szCs w:val="20"/>
        </w:rPr>
        <w:t>8</w:t>
      </w:r>
      <w:r w:rsidRPr="00E6144C">
        <w:rPr>
          <w:sz w:val="20"/>
          <w:szCs w:val="20"/>
        </w:rPr>
        <w:t>年</w:t>
      </w:r>
      <w:r w:rsidRPr="00E6144C">
        <w:rPr>
          <w:sz w:val="20"/>
          <w:szCs w:val="20"/>
        </w:rPr>
        <w:t>8</w:t>
      </w:r>
      <w:r w:rsidRPr="00E6144C">
        <w:rPr>
          <w:sz w:val="20"/>
          <w:szCs w:val="20"/>
        </w:rPr>
        <w:t>月</w:t>
      </w:r>
      <w:r w:rsidR="006B090D">
        <w:rPr>
          <w:rFonts w:hint="eastAsia"/>
          <w:sz w:val="20"/>
          <w:szCs w:val="20"/>
        </w:rPr>
        <w:t>20</w:t>
      </w:r>
      <w:r w:rsidRPr="00E6144C">
        <w:rPr>
          <w:sz w:val="20"/>
          <w:szCs w:val="20"/>
        </w:rPr>
        <w:t>日（</w:t>
      </w:r>
      <w:r w:rsidR="006B090D">
        <w:rPr>
          <w:rFonts w:hint="eastAsia"/>
          <w:sz w:val="20"/>
          <w:szCs w:val="20"/>
        </w:rPr>
        <w:t>月</w:t>
      </w:r>
      <w:r w:rsidRPr="00E6144C">
        <w:rPr>
          <w:sz w:val="20"/>
          <w:szCs w:val="20"/>
        </w:rPr>
        <w:t>）必着</w:t>
      </w:r>
    </w:p>
    <w:p w:rsidR="005155AC" w:rsidRDefault="005155AC" w:rsidP="00A6596F">
      <w:pPr>
        <w:jc w:val="left"/>
        <w:rPr>
          <w:sz w:val="20"/>
          <w:szCs w:val="20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 w:rsidR="00A6596F">
        <w:rPr>
          <w:rFonts w:hint="eastAsia"/>
          <w:sz w:val="20"/>
          <w:szCs w:val="20"/>
        </w:rPr>
        <w:t xml:space="preserve">　〒</w:t>
      </w:r>
      <w:r w:rsidR="00A6596F">
        <w:rPr>
          <w:rFonts w:hint="eastAsia"/>
          <w:sz w:val="20"/>
          <w:szCs w:val="20"/>
        </w:rPr>
        <w:t>669-1337</w:t>
      </w:r>
      <w:r w:rsidR="00A6596F">
        <w:rPr>
          <w:rFonts w:hint="eastAsia"/>
          <w:sz w:val="20"/>
          <w:szCs w:val="20"/>
        </w:rPr>
        <w:t xml:space="preserve">　三田市学園</w:t>
      </w:r>
      <w:r w:rsidR="00A6596F">
        <w:rPr>
          <w:rFonts w:hint="eastAsia"/>
          <w:sz w:val="20"/>
          <w:szCs w:val="20"/>
        </w:rPr>
        <w:t>2-1</w:t>
      </w:r>
      <w:r w:rsidR="00A6596F">
        <w:rPr>
          <w:rFonts w:hint="eastAsia"/>
          <w:sz w:val="20"/>
          <w:szCs w:val="20"/>
        </w:rPr>
        <w:t xml:space="preserve">　関西学院大学理工学部情報科学科</w:t>
      </w:r>
    </w:p>
    <w:p w:rsidR="00523452" w:rsidRDefault="00A6596F" w:rsidP="005155AC">
      <w:pPr>
        <w:ind w:left="280"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西谷滋人</w:t>
      </w:r>
      <w:r w:rsidR="00B648E4">
        <w:rPr>
          <w:rFonts w:hint="eastAsia"/>
          <w:sz w:val="20"/>
          <w:szCs w:val="20"/>
        </w:rPr>
        <w:t xml:space="preserve"> </w:t>
      </w:r>
      <w:r w:rsidR="00E6144C" w:rsidRPr="004E5E06">
        <w:rPr>
          <w:sz w:val="20"/>
          <w:szCs w:val="20"/>
        </w:rPr>
        <w:t>宛（「親展」とすること</w:t>
      </w:r>
      <w:r w:rsidR="00E6144C" w:rsidRPr="007C78D9">
        <w:rPr>
          <w:sz w:val="20"/>
          <w:szCs w:val="20"/>
        </w:rPr>
        <w:t>）</w:t>
      </w:r>
    </w:p>
    <w:p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:rsidR="005155AC" w:rsidRDefault="00AE2774" w:rsidP="005155AC">
      <w:pPr>
        <w:ind w:left="840" w:firstLine="838"/>
        <w:jc w:val="left"/>
        <w:rPr>
          <w:sz w:val="20"/>
          <w:szCs w:val="20"/>
        </w:rPr>
      </w:pPr>
      <w:hyperlink r:id="rId8" w:history="1">
        <w:r w:rsidR="00C76E85" w:rsidRPr="007C78D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:rsidR="00FB7329" w:rsidRPr="007C78D9" w:rsidRDefault="00FB7329" w:rsidP="00D53966">
      <w:pPr>
        <w:ind w:left="1701" w:hanging="23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本募集要項は、領域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選考要項、領域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選考細則と併せて、領域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の</w:t>
      </w:r>
      <w:r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F20901" w:rsidRPr="007A01C7">
          <w:rPr>
            <w:rStyle w:val="aa"/>
            <w:sz w:val="20"/>
            <w:szCs w:val="20"/>
          </w:rPr>
          <w:t>http://www.r10.div.jps.or.jp/award-wakate/</w:t>
        </w:r>
      </w:hyperlink>
      <w:r w:rsidR="00F20901">
        <w:rPr>
          <w:rFonts w:hint="eastAsia"/>
          <w:sz w:val="20"/>
          <w:szCs w:val="20"/>
        </w:rPr>
        <w:t xml:space="preserve"> </w:t>
      </w:r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:rsidR="00A00BF4" w:rsidRPr="007C78D9" w:rsidRDefault="00A00BF4" w:rsidP="00380A69">
      <w:pPr>
        <w:jc w:val="left"/>
        <w:rPr>
          <w:sz w:val="20"/>
          <w:szCs w:val="20"/>
        </w:rPr>
      </w:pPr>
    </w:p>
    <w:p w:rsidR="00F20901" w:rsidRPr="00484FB0" w:rsidRDefault="00E96AC1" w:rsidP="00484FB0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  <w:r w:rsidR="00F20901">
        <w:rPr>
          <w:szCs w:val="21"/>
        </w:rPr>
        <w:br w:type="page"/>
      </w:r>
    </w:p>
    <w:p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lastRenderedPageBreak/>
        <w:t>推薦書</w:t>
      </w:r>
      <w:r w:rsidR="00C774C7" w:rsidRPr="00626AA0">
        <w:rPr>
          <w:szCs w:val="21"/>
        </w:rPr>
        <w:t>様式</w:t>
      </w:r>
    </w:p>
    <w:p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A6596F">
        <w:rPr>
          <w:rFonts w:hint="eastAsia"/>
          <w:szCs w:val="21"/>
        </w:rPr>
        <w:t>3</w:t>
      </w:r>
      <w:r w:rsidRPr="00626AA0">
        <w:rPr>
          <w:szCs w:val="21"/>
        </w:rPr>
        <w:t>回（</w:t>
      </w:r>
      <w:r w:rsidRPr="00626AA0">
        <w:rPr>
          <w:szCs w:val="21"/>
        </w:rPr>
        <w:t>201</w:t>
      </w:r>
      <w:r w:rsidR="00A6596F">
        <w:rPr>
          <w:rFonts w:hint="eastAsia"/>
          <w:szCs w:val="21"/>
        </w:rPr>
        <w:t>9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 w:rsidTr="001E5B31">
        <w:tc>
          <w:tcPr>
            <w:tcW w:w="8474" w:type="dxa"/>
            <w:shd w:val="clear" w:color="auto" w:fill="auto"/>
          </w:tcPr>
          <w:p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720"/>
        </w:trPr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研究題目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2160"/>
        </w:trPr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c>
          <w:tcPr>
            <w:tcW w:w="8474" w:type="dxa"/>
            <w:shd w:val="clear" w:color="auto" w:fill="auto"/>
          </w:tcPr>
          <w:p w:rsidR="001E5B31" w:rsidRDefault="001E5B31" w:rsidP="001E5B31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Pr="0074211A">
              <w:rPr>
                <w:rFonts w:hint="eastAsia"/>
                <w:szCs w:val="21"/>
              </w:rPr>
              <w:t>の当該領域</w:t>
            </w:r>
            <w:r w:rsidRPr="0074211A">
              <w:rPr>
                <w:szCs w:val="21"/>
              </w:rPr>
              <w:t>での登壇者としての発表</w:t>
            </w:r>
          </w:p>
          <w:p w:rsidR="001E5B31" w:rsidRPr="0074211A" w:rsidRDefault="001E5B31" w:rsidP="001E5B31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（講演タイトル、講演者、講演者所属、第</w:t>
            </w:r>
            <w:r w:rsidRPr="0074211A">
              <w:rPr>
                <w:szCs w:val="21"/>
              </w:rPr>
              <w:t>XX</w:t>
            </w:r>
            <w:r w:rsidRPr="0074211A">
              <w:rPr>
                <w:szCs w:val="21"/>
              </w:rPr>
              <w:t>回年次大会・</w:t>
            </w:r>
            <w:r w:rsidRPr="0074211A">
              <w:rPr>
                <w:szCs w:val="21"/>
              </w:rPr>
              <w:t>20XX</w:t>
            </w:r>
            <w:r w:rsidRPr="0074211A">
              <w:rPr>
                <w:szCs w:val="21"/>
              </w:rPr>
              <w:t>年秋（春）季大会）</w:t>
            </w: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1747"/>
        </w:trPr>
        <w:tc>
          <w:tcPr>
            <w:tcW w:w="8474" w:type="dxa"/>
            <w:shd w:val="clear" w:color="auto" w:fill="auto"/>
          </w:tcPr>
          <w:p w:rsidR="001E5B31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rPr>
          <w:trHeight w:val="1838"/>
        </w:trPr>
        <w:tc>
          <w:tcPr>
            <w:tcW w:w="8474" w:type="dxa"/>
            <w:shd w:val="clear" w:color="auto" w:fill="auto"/>
          </w:tcPr>
          <w:p w:rsidR="001E5B31" w:rsidRPr="00BC3D82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szCs w:val="21"/>
              </w:rPr>
              <w:lastRenderedPageBreak/>
              <w:t>（</w:t>
            </w:r>
            <w:r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Pr="001E5B31" w:rsidRDefault="001E5B31" w:rsidP="001E5B31">
            <w:pPr>
              <w:rPr>
                <w:szCs w:val="21"/>
              </w:rPr>
            </w:pPr>
          </w:p>
          <w:p w:rsidR="001E5B31" w:rsidRPr="00626AA0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  <w:p w:rsidR="001E5B31" w:rsidRDefault="001E5B31" w:rsidP="001E5B31">
            <w:pPr>
              <w:rPr>
                <w:szCs w:val="21"/>
              </w:rPr>
            </w:pPr>
          </w:p>
        </w:tc>
      </w:tr>
      <w:tr w:rsidR="001E5B31" w:rsidRPr="00626AA0" w:rsidTr="001E5B31">
        <w:tc>
          <w:tcPr>
            <w:tcW w:w="8474" w:type="dxa"/>
            <w:shd w:val="clear" w:color="auto" w:fill="auto"/>
          </w:tcPr>
          <w:p w:rsidR="001E5B31" w:rsidRPr="00626AA0" w:rsidRDefault="001E5B31" w:rsidP="001E5B3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t>推薦者の氏名・身分・所属・所在地・連絡先・候補者との関係・文書作成年月日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　　　　　　　　　　身分：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1E5B31" w:rsidRPr="00626AA0" w:rsidRDefault="001E5B31" w:rsidP="001E5B31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:rsidR="001E5B31" w:rsidRPr="00626AA0" w:rsidRDefault="001E5B31" w:rsidP="001E5B31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推薦書作成年月日：</w:t>
            </w:r>
            <w:r w:rsidRPr="00626AA0">
              <w:rPr>
                <w:szCs w:val="21"/>
              </w:rPr>
              <w:t xml:space="preserve"> 201</w:t>
            </w:r>
            <w:r>
              <w:rPr>
                <w:rFonts w:hint="eastAsia"/>
                <w:szCs w:val="21"/>
              </w:rPr>
              <w:t>8</w:t>
            </w:r>
            <w:r w:rsidRPr="00626AA0">
              <w:rPr>
                <w:szCs w:val="21"/>
              </w:rPr>
              <w:t>年　　月　　日</w:t>
            </w:r>
          </w:p>
        </w:tc>
      </w:tr>
    </w:tbl>
    <w:p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:rsidR="00181747" w:rsidRPr="001E5B31" w:rsidRDefault="00450B3A" w:rsidP="00B93F0D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sectPr w:rsidR="00181747" w:rsidRPr="001E5B3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74" w:rsidRDefault="00AE2774" w:rsidP="003C698A">
      <w:r>
        <w:separator/>
      </w:r>
    </w:p>
  </w:endnote>
  <w:endnote w:type="continuationSeparator" w:id="0">
    <w:p w:rsidR="00AE2774" w:rsidRDefault="00AE2774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74" w:rsidRDefault="00AE2774" w:rsidP="003C698A">
      <w:r>
        <w:separator/>
      </w:r>
    </w:p>
  </w:footnote>
  <w:footnote w:type="continuationSeparator" w:id="0">
    <w:p w:rsidR="00AE2774" w:rsidRDefault="00AE2774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A683C"/>
    <w:rsid w:val="000B7BFB"/>
    <w:rsid w:val="000F3BDA"/>
    <w:rsid w:val="0013430A"/>
    <w:rsid w:val="001527E1"/>
    <w:rsid w:val="0015601B"/>
    <w:rsid w:val="00181747"/>
    <w:rsid w:val="00192593"/>
    <w:rsid w:val="001E5B31"/>
    <w:rsid w:val="0020652E"/>
    <w:rsid w:val="00245CC2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B6473"/>
    <w:rsid w:val="003C698A"/>
    <w:rsid w:val="00415642"/>
    <w:rsid w:val="00425EEF"/>
    <w:rsid w:val="00450B3A"/>
    <w:rsid w:val="004767A1"/>
    <w:rsid w:val="00484FB0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25666"/>
    <w:rsid w:val="00582B28"/>
    <w:rsid w:val="005A147F"/>
    <w:rsid w:val="005A3A4C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77CD1"/>
    <w:rsid w:val="006B090D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C78D9"/>
    <w:rsid w:val="007D260B"/>
    <w:rsid w:val="007E0125"/>
    <w:rsid w:val="008147AC"/>
    <w:rsid w:val="00840F5F"/>
    <w:rsid w:val="00870BE2"/>
    <w:rsid w:val="00886F2A"/>
    <w:rsid w:val="008E4006"/>
    <w:rsid w:val="008E435B"/>
    <w:rsid w:val="008F0FC3"/>
    <w:rsid w:val="008F7240"/>
    <w:rsid w:val="00915B7A"/>
    <w:rsid w:val="009340E8"/>
    <w:rsid w:val="00956CFC"/>
    <w:rsid w:val="009724E1"/>
    <w:rsid w:val="009A45A1"/>
    <w:rsid w:val="009C75C4"/>
    <w:rsid w:val="00A00BF4"/>
    <w:rsid w:val="00A0369D"/>
    <w:rsid w:val="00A11C7E"/>
    <w:rsid w:val="00A261D1"/>
    <w:rsid w:val="00A4353E"/>
    <w:rsid w:val="00A5531C"/>
    <w:rsid w:val="00A6596F"/>
    <w:rsid w:val="00AA0A0B"/>
    <w:rsid w:val="00AA6FA4"/>
    <w:rsid w:val="00AD47A0"/>
    <w:rsid w:val="00AE2774"/>
    <w:rsid w:val="00AF11E7"/>
    <w:rsid w:val="00B005E3"/>
    <w:rsid w:val="00B1010F"/>
    <w:rsid w:val="00B11BC7"/>
    <w:rsid w:val="00B26554"/>
    <w:rsid w:val="00B55690"/>
    <w:rsid w:val="00B55B0A"/>
    <w:rsid w:val="00B648E4"/>
    <w:rsid w:val="00B820D1"/>
    <w:rsid w:val="00B93F0D"/>
    <w:rsid w:val="00BB07DC"/>
    <w:rsid w:val="00BB4077"/>
    <w:rsid w:val="00BB6723"/>
    <w:rsid w:val="00BC3B75"/>
    <w:rsid w:val="00BC3D82"/>
    <w:rsid w:val="00C16976"/>
    <w:rsid w:val="00C2694B"/>
    <w:rsid w:val="00C36A20"/>
    <w:rsid w:val="00C552AD"/>
    <w:rsid w:val="00C76E85"/>
    <w:rsid w:val="00C774C7"/>
    <w:rsid w:val="00C86416"/>
    <w:rsid w:val="00C93595"/>
    <w:rsid w:val="00D53966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0901"/>
    <w:rsid w:val="00F230A1"/>
    <w:rsid w:val="00F31262"/>
    <w:rsid w:val="00F32B4D"/>
    <w:rsid w:val="00F74509"/>
    <w:rsid w:val="00FA18D8"/>
    <w:rsid w:val="00FB593D"/>
    <w:rsid w:val="00FB7329"/>
    <w:rsid w:val="00FD3F4E"/>
    <w:rsid w:val="00FE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3C1CD"/>
  <w15:docId w15:val="{4F140BFD-6193-4800-AC9D-2AEC80F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2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award-wak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EBF2-B634-6543-987B-90642EB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西谷滋人</cp:lastModifiedBy>
  <cp:revision>6</cp:revision>
  <cp:lastPrinted>2013-07-05T12:40:00Z</cp:lastPrinted>
  <dcterms:created xsi:type="dcterms:W3CDTF">2018-07-14T06:36:00Z</dcterms:created>
  <dcterms:modified xsi:type="dcterms:W3CDTF">2018-07-16T06:46:00Z</dcterms:modified>
</cp:coreProperties>
</file>